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039C" w14:textId="77777777" w:rsidR="00C421DA" w:rsidRPr="00F92802" w:rsidRDefault="00F92802" w:rsidP="00F9280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92802">
        <w:rPr>
          <w:rFonts w:ascii="Arial" w:hAnsi="Arial" w:cs="Arial"/>
          <w:b/>
          <w:u w:val="single"/>
        </w:rPr>
        <w:t>STUDENT MUSICAL ACTIVITIES</w:t>
      </w:r>
    </w:p>
    <w:p w14:paraId="0D8A6C57" w14:textId="77777777" w:rsidR="00F92802" w:rsidRDefault="00F92802" w:rsidP="00F92802">
      <w:pPr>
        <w:jc w:val="center"/>
        <w:rPr>
          <w:b/>
          <w:u w:val="single"/>
        </w:rPr>
      </w:pPr>
    </w:p>
    <w:p w14:paraId="1305918F" w14:textId="743E524F" w:rsidR="00431530" w:rsidRPr="00060F31" w:rsidRDefault="00431530" w:rsidP="00431530">
      <w:pPr>
        <w:rPr>
          <w:sz w:val="22"/>
          <w:szCs w:val="22"/>
        </w:rPr>
      </w:pPr>
      <w:r w:rsidRPr="00060F31">
        <w:rPr>
          <w:b/>
          <w:i/>
          <w:sz w:val="22"/>
          <w:szCs w:val="22"/>
          <w:u w:val="single"/>
        </w:rPr>
        <w:t>Student Name</w:t>
      </w:r>
      <w:proofErr w:type="gramStart"/>
      <w:r w:rsidRPr="00060F31">
        <w:rPr>
          <w:b/>
          <w:i/>
          <w:sz w:val="22"/>
          <w:szCs w:val="22"/>
          <w:u w:val="single"/>
        </w:rPr>
        <w:t xml:space="preserve">:  </w:t>
      </w:r>
      <w:r w:rsidR="009030D6" w:rsidRPr="00060F31">
        <w:rPr>
          <w:sz w:val="22"/>
          <w:szCs w:val="22"/>
        </w:rPr>
        <w:t>(</w:t>
      </w:r>
      <w:proofErr w:type="gramEnd"/>
      <w:r w:rsidR="009030D6" w:rsidRPr="00060F31">
        <w:rPr>
          <w:sz w:val="22"/>
          <w:szCs w:val="22"/>
        </w:rPr>
        <w:t>type)</w:t>
      </w:r>
      <w:r w:rsidR="00C71171" w:rsidRPr="00060F31">
        <w:rPr>
          <w:sz w:val="22"/>
          <w:szCs w:val="22"/>
        </w:rPr>
        <w:t xml:space="preserve"> </w:t>
      </w:r>
      <w:r w:rsidR="002D614F" w:rsidRPr="00060F31">
        <w:rPr>
          <w:sz w:val="22"/>
          <w:szCs w:val="22"/>
        </w:rPr>
        <w:t xml:space="preserve">: </w:t>
      </w:r>
      <w:r w:rsidR="00C71171" w:rsidRPr="00060F31">
        <w:rPr>
          <w:sz w:val="22"/>
          <w:szCs w:val="22"/>
        </w:rPr>
        <w:t xml:space="preserve"> </w:t>
      </w:r>
      <w:r w:rsidR="00EC6C13">
        <w:rPr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" w:name="Text74"/>
      <w:r w:rsidR="00EC6C13">
        <w:rPr>
          <w:sz w:val="22"/>
          <w:szCs w:val="22"/>
        </w:rPr>
        <w:instrText xml:space="preserve"> FORMTEXT </w:instrText>
      </w:r>
      <w:r w:rsidR="00EC6C13">
        <w:rPr>
          <w:sz w:val="22"/>
          <w:szCs w:val="22"/>
        </w:rPr>
      </w:r>
      <w:r w:rsidR="00EC6C13">
        <w:rPr>
          <w:sz w:val="22"/>
          <w:szCs w:val="22"/>
        </w:rPr>
        <w:fldChar w:fldCharType="separate"/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sz w:val="22"/>
          <w:szCs w:val="22"/>
        </w:rPr>
        <w:fldChar w:fldCharType="end"/>
      </w:r>
      <w:bookmarkEnd w:id="1"/>
    </w:p>
    <w:p w14:paraId="126AF1F7" w14:textId="77777777" w:rsidR="00F92802" w:rsidRPr="00060F31" w:rsidRDefault="00F92802" w:rsidP="00F92802">
      <w:pPr>
        <w:jc w:val="center"/>
        <w:rPr>
          <w:b/>
          <w:sz w:val="22"/>
          <w:szCs w:val="22"/>
          <w:u w:val="single"/>
        </w:rPr>
      </w:pPr>
    </w:p>
    <w:p w14:paraId="2BD15897" w14:textId="409E95BA" w:rsidR="00566417" w:rsidRPr="00060F31" w:rsidRDefault="00566417" w:rsidP="00566417">
      <w:pPr>
        <w:rPr>
          <w:sz w:val="22"/>
          <w:szCs w:val="22"/>
        </w:rPr>
      </w:pPr>
      <w:r w:rsidRPr="00060F31">
        <w:rPr>
          <w:b/>
          <w:i/>
          <w:sz w:val="22"/>
          <w:szCs w:val="22"/>
        </w:rPr>
        <w:t>DIRECTIONS:</w:t>
      </w:r>
      <w:r w:rsidR="00D875E8" w:rsidRPr="00060F31">
        <w:rPr>
          <w:b/>
          <w:i/>
          <w:sz w:val="22"/>
          <w:szCs w:val="22"/>
        </w:rPr>
        <w:t xml:space="preserve"> </w:t>
      </w:r>
      <w:r w:rsidR="00D875E8" w:rsidRPr="00060F31">
        <w:rPr>
          <w:sz w:val="22"/>
          <w:szCs w:val="22"/>
        </w:rPr>
        <w:t>This is a fillable WORD doc.  Place a</w:t>
      </w:r>
      <w:r w:rsidR="00C871F7" w:rsidRPr="00060F31">
        <w:rPr>
          <w:sz w:val="22"/>
          <w:szCs w:val="22"/>
        </w:rPr>
        <w:t>n</w:t>
      </w:r>
      <w:r w:rsidR="00D875E8" w:rsidRPr="00060F31">
        <w:rPr>
          <w:sz w:val="22"/>
          <w:szCs w:val="22"/>
        </w:rPr>
        <w:t xml:space="preserve"> “x” in the grade level box for each year that you participated in the ensemble listed.</w:t>
      </w:r>
      <w:r w:rsidR="00C871F7" w:rsidRPr="00060F31">
        <w:rPr>
          <w:sz w:val="22"/>
          <w:szCs w:val="22"/>
        </w:rPr>
        <w:t xml:space="preserve">  Additional information can be added at the bottom.</w:t>
      </w:r>
    </w:p>
    <w:p w14:paraId="194053C0" w14:textId="77777777" w:rsidR="0017362E" w:rsidRPr="00060F31" w:rsidRDefault="0017362E" w:rsidP="0056641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6417" w:rsidRPr="00060F31" w14:paraId="12548AC5" w14:textId="77777777" w:rsidTr="00566417">
        <w:tc>
          <w:tcPr>
            <w:tcW w:w="1870" w:type="dxa"/>
          </w:tcPr>
          <w:p w14:paraId="53D9BDBF" w14:textId="77777777" w:rsidR="00D875E8" w:rsidRPr="00060F31" w:rsidRDefault="00D875E8" w:rsidP="00D875E8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HIGH SCHOOL</w:t>
            </w:r>
          </w:p>
          <w:p w14:paraId="63512FC9" w14:textId="77777777" w:rsidR="00566417" w:rsidRPr="00060F31" w:rsidRDefault="00566417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</w:t>
            </w:r>
            <w:r w:rsidR="00D875E8" w:rsidRPr="00060F31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70" w:type="dxa"/>
          </w:tcPr>
          <w:p w14:paraId="3CA32556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9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59DC1C9F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6C42EB6E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5E4EDBD6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566417" w:rsidRPr="00060F31" w14:paraId="6209AA74" w14:textId="77777777" w:rsidTr="00566417">
        <w:tc>
          <w:tcPr>
            <w:tcW w:w="1870" w:type="dxa"/>
          </w:tcPr>
          <w:p w14:paraId="505C5BDE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C</w:t>
            </w:r>
            <w:bookmarkStart w:id="2" w:name="Text1"/>
            <w:r w:rsidRPr="00060F31">
              <w:rPr>
                <w:sz w:val="22"/>
                <w:szCs w:val="22"/>
              </w:rPr>
              <w:t>oncert Band</w:t>
            </w:r>
          </w:p>
        </w:tc>
        <w:bookmarkEnd w:id="2"/>
        <w:tc>
          <w:tcPr>
            <w:tcW w:w="1870" w:type="dxa"/>
          </w:tcPr>
          <w:p w14:paraId="023D2540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70" w:type="dxa"/>
          </w:tcPr>
          <w:p w14:paraId="7ECAB44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70" w:type="dxa"/>
          </w:tcPr>
          <w:p w14:paraId="41740D0C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70" w:type="dxa"/>
          </w:tcPr>
          <w:p w14:paraId="1C2567B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66417" w:rsidRPr="00060F31" w14:paraId="62DCBAD2" w14:textId="77777777" w:rsidTr="00566417">
        <w:tc>
          <w:tcPr>
            <w:tcW w:w="1870" w:type="dxa"/>
          </w:tcPr>
          <w:p w14:paraId="27DD1A74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Marching Band</w:t>
            </w:r>
          </w:p>
        </w:tc>
        <w:tc>
          <w:tcPr>
            <w:tcW w:w="1870" w:type="dxa"/>
          </w:tcPr>
          <w:p w14:paraId="684CA6B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70" w:type="dxa"/>
          </w:tcPr>
          <w:p w14:paraId="5FA4746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70" w:type="dxa"/>
          </w:tcPr>
          <w:p w14:paraId="4312568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70" w:type="dxa"/>
          </w:tcPr>
          <w:p w14:paraId="318F55D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566417" w:rsidRPr="00060F31" w14:paraId="3B159815" w14:textId="77777777" w:rsidTr="00566417">
        <w:tc>
          <w:tcPr>
            <w:tcW w:w="1870" w:type="dxa"/>
          </w:tcPr>
          <w:p w14:paraId="48F80073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Jazz Band</w:t>
            </w:r>
          </w:p>
        </w:tc>
        <w:tc>
          <w:tcPr>
            <w:tcW w:w="1870" w:type="dxa"/>
          </w:tcPr>
          <w:p w14:paraId="6D3626C6" w14:textId="5F6E22D1" w:rsidR="00566417" w:rsidRPr="00060F31" w:rsidRDefault="00110319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70" w:type="dxa"/>
          </w:tcPr>
          <w:p w14:paraId="517A6274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70" w:type="dxa"/>
          </w:tcPr>
          <w:p w14:paraId="5F1FE4F7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70" w:type="dxa"/>
          </w:tcPr>
          <w:p w14:paraId="659FB5FD" w14:textId="323AD9C0" w:rsidR="00566417" w:rsidRPr="00060F31" w:rsidRDefault="00D90C80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566417" w:rsidRPr="00060F31" w14:paraId="6F72A6D8" w14:textId="77777777" w:rsidTr="00566417">
        <w:tc>
          <w:tcPr>
            <w:tcW w:w="1870" w:type="dxa"/>
          </w:tcPr>
          <w:p w14:paraId="46782A0E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Orchestra</w:t>
            </w:r>
          </w:p>
        </w:tc>
        <w:tc>
          <w:tcPr>
            <w:tcW w:w="1870" w:type="dxa"/>
          </w:tcPr>
          <w:p w14:paraId="0AF23F6B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70" w:type="dxa"/>
          </w:tcPr>
          <w:p w14:paraId="0A77A7AB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70" w:type="dxa"/>
          </w:tcPr>
          <w:p w14:paraId="2B67FCA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70" w:type="dxa"/>
          </w:tcPr>
          <w:p w14:paraId="4F54489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66417" w:rsidRPr="00060F31" w14:paraId="17493297" w14:textId="77777777" w:rsidTr="00566417">
        <w:tc>
          <w:tcPr>
            <w:tcW w:w="1870" w:type="dxa"/>
          </w:tcPr>
          <w:p w14:paraId="1C779752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Pit Orchestra</w:t>
            </w:r>
          </w:p>
        </w:tc>
        <w:tc>
          <w:tcPr>
            <w:tcW w:w="1870" w:type="dxa"/>
          </w:tcPr>
          <w:p w14:paraId="32F4D92A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70" w:type="dxa"/>
          </w:tcPr>
          <w:p w14:paraId="763BF8D2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70" w:type="dxa"/>
          </w:tcPr>
          <w:p w14:paraId="75C584F3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70" w:type="dxa"/>
          </w:tcPr>
          <w:p w14:paraId="358A5770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575322D5" w14:textId="77777777" w:rsidR="00D875E8" w:rsidRPr="00060F31" w:rsidRDefault="00D875E8" w:rsidP="00CD664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875E8" w:rsidRPr="00060F31" w14:paraId="5BC3646E" w14:textId="77777777" w:rsidTr="00D875E8">
        <w:tc>
          <w:tcPr>
            <w:tcW w:w="1870" w:type="dxa"/>
          </w:tcPr>
          <w:p w14:paraId="2B6C29B6" w14:textId="77777777" w:rsidR="00D875E8" w:rsidRPr="00060F31" w:rsidRDefault="00D875E8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PMEA</w:t>
            </w:r>
            <w:r w:rsidR="0017362E" w:rsidRPr="00060F31">
              <w:rPr>
                <w:b/>
                <w:sz w:val="22"/>
                <w:szCs w:val="22"/>
              </w:rPr>
              <w:t xml:space="preserve"> DISTRICT</w:t>
            </w:r>
          </w:p>
          <w:p w14:paraId="6F88E6E8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1870" w:type="dxa"/>
          </w:tcPr>
          <w:p w14:paraId="720F5088" w14:textId="77777777" w:rsidR="00D875E8" w:rsidRPr="00060F31" w:rsidRDefault="00D875E8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9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50917428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7721FB05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6DA7DC82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D875E8" w:rsidRPr="00060F31" w14:paraId="5DD85F1F" w14:textId="77777777" w:rsidTr="00D875E8">
        <w:tc>
          <w:tcPr>
            <w:tcW w:w="1870" w:type="dxa"/>
          </w:tcPr>
          <w:p w14:paraId="71F0BDE1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C</w:t>
            </w:r>
            <w:bookmarkStart w:id="23" w:name="Text22"/>
            <w:r w:rsidRPr="00060F31">
              <w:rPr>
                <w:sz w:val="22"/>
                <w:szCs w:val="22"/>
              </w:rPr>
              <w:t>oncert Band</w:t>
            </w:r>
          </w:p>
        </w:tc>
        <w:tc>
          <w:tcPr>
            <w:tcW w:w="1870" w:type="dxa"/>
          </w:tcPr>
          <w:p w14:paraId="3BB14C7C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70" w:type="dxa"/>
          </w:tcPr>
          <w:p w14:paraId="1BD012AE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70" w:type="dxa"/>
          </w:tcPr>
          <w:p w14:paraId="18696AB1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70" w:type="dxa"/>
          </w:tcPr>
          <w:p w14:paraId="1F2EB4BC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D875E8" w:rsidRPr="00060F31" w14:paraId="07767EF6" w14:textId="77777777" w:rsidTr="00D875E8">
        <w:tc>
          <w:tcPr>
            <w:tcW w:w="1870" w:type="dxa"/>
          </w:tcPr>
          <w:p w14:paraId="50C60566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Orchestra</w:t>
            </w:r>
          </w:p>
        </w:tc>
        <w:tc>
          <w:tcPr>
            <w:tcW w:w="1870" w:type="dxa"/>
          </w:tcPr>
          <w:p w14:paraId="57C9EB6D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70" w:type="dxa"/>
          </w:tcPr>
          <w:p w14:paraId="78599879" w14:textId="76D305D6" w:rsidR="00D875E8" w:rsidRPr="00060F31" w:rsidRDefault="009D0A65" w:rsidP="009D0A65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70" w:type="dxa"/>
          </w:tcPr>
          <w:p w14:paraId="203B5F08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70" w:type="dxa"/>
          </w:tcPr>
          <w:p w14:paraId="20B9802A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D875E8" w:rsidRPr="00060F31" w14:paraId="46486911" w14:textId="77777777" w:rsidTr="00D875E8">
        <w:tc>
          <w:tcPr>
            <w:tcW w:w="1870" w:type="dxa"/>
          </w:tcPr>
          <w:p w14:paraId="67F16394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Jazz Band</w:t>
            </w:r>
          </w:p>
        </w:tc>
        <w:tc>
          <w:tcPr>
            <w:tcW w:w="1870" w:type="dxa"/>
          </w:tcPr>
          <w:p w14:paraId="32861828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70" w:type="dxa"/>
          </w:tcPr>
          <w:p w14:paraId="5D5985E1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70" w:type="dxa"/>
          </w:tcPr>
          <w:p w14:paraId="4E71F04A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870" w:type="dxa"/>
          </w:tcPr>
          <w:p w14:paraId="041C21C6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36F1CA0E" w14:textId="77777777" w:rsidR="0017362E" w:rsidRPr="00060F31" w:rsidRDefault="0017362E" w:rsidP="00CD664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362E" w:rsidRPr="00060F31" w14:paraId="6B46BFB4" w14:textId="77777777" w:rsidTr="0017362E">
        <w:tc>
          <w:tcPr>
            <w:tcW w:w="2337" w:type="dxa"/>
          </w:tcPr>
          <w:p w14:paraId="74E13BE5" w14:textId="77777777" w:rsidR="0017362E" w:rsidRPr="00060F31" w:rsidRDefault="0017362E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PMEA REGION</w:t>
            </w:r>
          </w:p>
          <w:p w14:paraId="7FC3C4F6" w14:textId="77777777" w:rsidR="0017362E" w:rsidRPr="00060F31" w:rsidRDefault="0017362E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2337" w:type="dxa"/>
          </w:tcPr>
          <w:p w14:paraId="14680C7A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76B36894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5BBFE1D0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17362E" w:rsidRPr="00060F31" w14:paraId="45DACA22" w14:textId="77777777" w:rsidTr="0017362E">
        <w:tc>
          <w:tcPr>
            <w:tcW w:w="2337" w:type="dxa"/>
          </w:tcPr>
          <w:p w14:paraId="14353FC0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Concert Band</w:t>
            </w:r>
          </w:p>
        </w:tc>
        <w:tc>
          <w:tcPr>
            <w:tcW w:w="2337" w:type="dxa"/>
          </w:tcPr>
          <w:p w14:paraId="59DB56D4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8" w:type="dxa"/>
          </w:tcPr>
          <w:p w14:paraId="4E9EF80E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8" w:type="dxa"/>
          </w:tcPr>
          <w:p w14:paraId="439F0049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17362E" w:rsidRPr="00060F31" w14:paraId="1F66E73E" w14:textId="77777777" w:rsidTr="0017362E">
        <w:tc>
          <w:tcPr>
            <w:tcW w:w="2337" w:type="dxa"/>
          </w:tcPr>
          <w:p w14:paraId="75895D7B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Orchestra</w:t>
            </w:r>
          </w:p>
        </w:tc>
        <w:tc>
          <w:tcPr>
            <w:tcW w:w="2337" w:type="dxa"/>
          </w:tcPr>
          <w:p w14:paraId="31D41D70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338" w:type="dxa"/>
          </w:tcPr>
          <w:p w14:paraId="317A1EF1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8" w:type="dxa"/>
          </w:tcPr>
          <w:p w14:paraId="3501C171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183171C6" w14:textId="77777777" w:rsidR="0017362E" w:rsidRPr="00060F31" w:rsidRDefault="0017362E" w:rsidP="00F92802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6643" w:rsidRPr="00060F31" w14:paraId="40C6F080" w14:textId="77777777" w:rsidTr="00CD6643">
        <w:tc>
          <w:tcPr>
            <w:tcW w:w="2337" w:type="dxa"/>
          </w:tcPr>
          <w:p w14:paraId="3F5D5AAB" w14:textId="7B6C3480" w:rsidR="00CD6643" w:rsidRPr="00060F31" w:rsidRDefault="00CD6643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 xml:space="preserve">PMEA STATE </w:t>
            </w:r>
          </w:p>
          <w:p w14:paraId="0452660A" w14:textId="0126FF4D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2337" w:type="dxa"/>
          </w:tcPr>
          <w:p w14:paraId="6821350B" w14:textId="66B4201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5CFCD5AA" w14:textId="7E84769F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6A9DBF76" w14:textId="32DCD4E2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CD6643" w:rsidRPr="00060F31" w14:paraId="2E33D196" w14:textId="77777777" w:rsidTr="00CD6643">
        <w:tc>
          <w:tcPr>
            <w:tcW w:w="2337" w:type="dxa"/>
          </w:tcPr>
          <w:p w14:paraId="2B054827" w14:textId="6188BA9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Concert Band</w:t>
            </w:r>
          </w:p>
        </w:tc>
        <w:tc>
          <w:tcPr>
            <w:tcW w:w="2337" w:type="dxa"/>
          </w:tcPr>
          <w:p w14:paraId="04ADB7FE" w14:textId="2501A6A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338" w:type="dxa"/>
          </w:tcPr>
          <w:p w14:paraId="17784B1D" w14:textId="3B4325DA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338" w:type="dxa"/>
          </w:tcPr>
          <w:p w14:paraId="7CE66814" w14:textId="1430E3C1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CD6643" w:rsidRPr="00060F31" w14:paraId="7086B634" w14:textId="77777777" w:rsidTr="00CD6643">
        <w:tc>
          <w:tcPr>
            <w:tcW w:w="2337" w:type="dxa"/>
          </w:tcPr>
          <w:p w14:paraId="14FC26F6" w14:textId="0EC0489E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Wind Ensemble</w:t>
            </w:r>
          </w:p>
        </w:tc>
        <w:tc>
          <w:tcPr>
            <w:tcW w:w="2337" w:type="dxa"/>
          </w:tcPr>
          <w:p w14:paraId="286F5913" w14:textId="5C314295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8" w:type="dxa"/>
          </w:tcPr>
          <w:p w14:paraId="52B90019" w14:textId="5191C3EC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338" w:type="dxa"/>
          </w:tcPr>
          <w:p w14:paraId="1E45A2E4" w14:textId="01344072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CD6643" w:rsidRPr="00060F31" w14:paraId="16219649" w14:textId="77777777" w:rsidTr="00CD6643">
        <w:tc>
          <w:tcPr>
            <w:tcW w:w="2337" w:type="dxa"/>
          </w:tcPr>
          <w:p w14:paraId="7B08DDA0" w14:textId="7D8FD4D4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Orchestra</w:t>
            </w:r>
          </w:p>
        </w:tc>
        <w:tc>
          <w:tcPr>
            <w:tcW w:w="2337" w:type="dxa"/>
          </w:tcPr>
          <w:p w14:paraId="1E2B4354" w14:textId="07DA9048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8" w:type="dxa"/>
          </w:tcPr>
          <w:p w14:paraId="7CC2BF42" w14:textId="465FBB8E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8" w:type="dxa"/>
          </w:tcPr>
          <w:p w14:paraId="56304DB2" w14:textId="52F2D231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CD6643" w:rsidRPr="00060F31" w14:paraId="581F2F10" w14:textId="77777777" w:rsidTr="00CD6643">
        <w:tc>
          <w:tcPr>
            <w:tcW w:w="2337" w:type="dxa"/>
          </w:tcPr>
          <w:p w14:paraId="218F2239" w14:textId="0B984765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Jazz Band</w:t>
            </w:r>
          </w:p>
        </w:tc>
        <w:tc>
          <w:tcPr>
            <w:tcW w:w="2337" w:type="dxa"/>
          </w:tcPr>
          <w:p w14:paraId="0B20A4ED" w14:textId="539F627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338" w:type="dxa"/>
          </w:tcPr>
          <w:p w14:paraId="7E63BEC2" w14:textId="38D863A6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8" w:type="dxa"/>
          </w:tcPr>
          <w:p w14:paraId="539A0E30" w14:textId="06AE13DA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3BE68A9A" w14:textId="77777777" w:rsidR="0017362E" w:rsidRPr="00060F31" w:rsidRDefault="0017362E" w:rsidP="000A731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067"/>
      </w:tblGrid>
      <w:tr w:rsidR="00CD6643" w:rsidRPr="00060F31" w14:paraId="1F63E669" w14:textId="77777777" w:rsidTr="0017362E">
        <w:tc>
          <w:tcPr>
            <w:tcW w:w="2785" w:type="dxa"/>
          </w:tcPr>
          <w:p w14:paraId="16600F56" w14:textId="77777777" w:rsidR="00CD6643" w:rsidRPr="00060F31" w:rsidRDefault="00CD6643" w:rsidP="00F9280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0F31">
              <w:rPr>
                <w:b/>
                <w:sz w:val="22"/>
                <w:szCs w:val="22"/>
              </w:rPr>
              <w:t>NAfME</w:t>
            </w:r>
            <w:proofErr w:type="spellEnd"/>
          </w:p>
          <w:p w14:paraId="7E392477" w14:textId="77777777" w:rsidR="00CD6643" w:rsidRPr="00060F31" w:rsidRDefault="00CD6643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2160" w:type="dxa"/>
          </w:tcPr>
          <w:p w14:paraId="7138DB58" w14:textId="4654C2A9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067" w:type="dxa"/>
          </w:tcPr>
          <w:p w14:paraId="2D43B163" w14:textId="7098D986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CD6643" w:rsidRPr="00060F31" w14:paraId="224DE652" w14:textId="77777777" w:rsidTr="0017362E">
        <w:tc>
          <w:tcPr>
            <w:tcW w:w="2785" w:type="dxa"/>
          </w:tcPr>
          <w:p w14:paraId="568B1C0A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All-East Concert Band</w:t>
            </w:r>
          </w:p>
        </w:tc>
        <w:tc>
          <w:tcPr>
            <w:tcW w:w="2160" w:type="dxa"/>
          </w:tcPr>
          <w:p w14:paraId="31BF99EE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067" w:type="dxa"/>
          </w:tcPr>
          <w:p w14:paraId="1E810153" w14:textId="51A94105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CD6643" w:rsidRPr="00060F31" w14:paraId="593DDC54" w14:textId="77777777" w:rsidTr="0017362E">
        <w:tc>
          <w:tcPr>
            <w:tcW w:w="2785" w:type="dxa"/>
          </w:tcPr>
          <w:p w14:paraId="2189A139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National Concert Band</w:t>
            </w:r>
          </w:p>
        </w:tc>
        <w:tc>
          <w:tcPr>
            <w:tcW w:w="2160" w:type="dxa"/>
          </w:tcPr>
          <w:p w14:paraId="37FABB7C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067" w:type="dxa"/>
          </w:tcPr>
          <w:p w14:paraId="28F74B3B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6"/>
          </w:p>
        </w:tc>
      </w:tr>
    </w:tbl>
    <w:p w14:paraId="353A668C" w14:textId="77777777" w:rsidR="0017362E" w:rsidRPr="00060F31" w:rsidRDefault="0017362E" w:rsidP="00F92802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1710"/>
        <w:gridCol w:w="1890"/>
      </w:tblGrid>
      <w:tr w:rsidR="00060F31" w:rsidRPr="00060F31" w14:paraId="7341DD2E" w14:textId="77777777" w:rsidTr="00060F31">
        <w:tc>
          <w:tcPr>
            <w:tcW w:w="2425" w:type="dxa"/>
          </w:tcPr>
          <w:p w14:paraId="4C587893" w14:textId="401985EE" w:rsidR="00060F31" w:rsidRPr="00060F31" w:rsidRDefault="00060F31" w:rsidP="005C78E6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ALLENTOWN BAND</w:t>
            </w:r>
          </w:p>
          <w:p w14:paraId="7916733E" w14:textId="117547D9" w:rsidR="00060F31" w:rsidRPr="00060F31" w:rsidRDefault="00060F31" w:rsidP="005C78E6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SIDE-BY-SIDE</w:t>
            </w:r>
          </w:p>
        </w:tc>
        <w:tc>
          <w:tcPr>
            <w:tcW w:w="1710" w:type="dxa"/>
          </w:tcPr>
          <w:p w14:paraId="0C1A354D" w14:textId="77777777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9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  <w:p w14:paraId="6D501B8A" w14:textId="33C72DCA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Pr="00060F31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60F31">
              <w:rPr>
                <w:b/>
                <w:sz w:val="22"/>
                <w:szCs w:val="22"/>
                <w:u w:val="single"/>
              </w:rPr>
            </w:r>
            <w:r w:rsidRPr="00060F31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7"/>
          </w:p>
        </w:tc>
        <w:tc>
          <w:tcPr>
            <w:tcW w:w="1710" w:type="dxa"/>
          </w:tcPr>
          <w:p w14:paraId="22AAE5C9" w14:textId="77777777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  <w:p w14:paraId="353D6D74" w14:textId="07AC9181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 w:rsidRPr="00060F31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60F31">
              <w:rPr>
                <w:b/>
                <w:sz w:val="22"/>
                <w:szCs w:val="22"/>
                <w:u w:val="single"/>
              </w:rPr>
            </w:r>
            <w:r w:rsidRPr="00060F31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8"/>
          </w:p>
        </w:tc>
        <w:tc>
          <w:tcPr>
            <w:tcW w:w="1890" w:type="dxa"/>
          </w:tcPr>
          <w:p w14:paraId="557FE4DE" w14:textId="77777777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  <w:p w14:paraId="109CB969" w14:textId="3375FDC5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Pr="00060F31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60F31">
              <w:rPr>
                <w:b/>
                <w:sz w:val="22"/>
                <w:szCs w:val="22"/>
                <w:u w:val="single"/>
              </w:rPr>
            </w:r>
            <w:r w:rsidRPr="00060F31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9"/>
          </w:p>
        </w:tc>
      </w:tr>
    </w:tbl>
    <w:p w14:paraId="6B1EEC6D" w14:textId="77777777" w:rsidR="00060F31" w:rsidRPr="00060F31" w:rsidRDefault="00060F31" w:rsidP="002D2248">
      <w:pPr>
        <w:rPr>
          <w:b/>
          <w:sz w:val="22"/>
          <w:szCs w:val="22"/>
          <w:u w:val="single"/>
        </w:rPr>
      </w:pPr>
    </w:p>
    <w:p w14:paraId="1C7CCF25" w14:textId="157F4A43" w:rsidR="002D2248" w:rsidRPr="00060F31" w:rsidRDefault="002D2248" w:rsidP="002D2248">
      <w:pPr>
        <w:rPr>
          <w:sz w:val="22"/>
          <w:szCs w:val="22"/>
        </w:rPr>
      </w:pPr>
      <w:r w:rsidRPr="00060F31">
        <w:rPr>
          <w:b/>
          <w:sz w:val="22"/>
          <w:szCs w:val="22"/>
          <w:u w:val="single"/>
        </w:rPr>
        <w:t>Other musical activities:</w:t>
      </w:r>
      <w:r w:rsidR="00D422A0" w:rsidRPr="00060F31">
        <w:rPr>
          <w:sz w:val="22"/>
          <w:szCs w:val="22"/>
        </w:rPr>
        <w:t xml:space="preserve">  </w:t>
      </w:r>
      <w:r w:rsidR="00EC6C13">
        <w:rPr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0" w:name="Text75"/>
      <w:r w:rsidR="00EC6C13">
        <w:rPr>
          <w:sz w:val="22"/>
          <w:szCs w:val="22"/>
        </w:rPr>
        <w:instrText xml:space="preserve"> FORMTEXT </w:instrText>
      </w:r>
      <w:r w:rsidR="00EC6C13">
        <w:rPr>
          <w:sz w:val="22"/>
          <w:szCs w:val="22"/>
        </w:rPr>
      </w:r>
      <w:r w:rsidR="00EC6C13">
        <w:rPr>
          <w:sz w:val="22"/>
          <w:szCs w:val="22"/>
        </w:rPr>
        <w:fldChar w:fldCharType="separate"/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sz w:val="22"/>
          <w:szCs w:val="22"/>
        </w:rPr>
        <w:fldChar w:fldCharType="end"/>
      </w:r>
      <w:bookmarkEnd w:id="60"/>
    </w:p>
    <w:p w14:paraId="7B238073" w14:textId="77777777" w:rsidR="002D2248" w:rsidRPr="00060F31" w:rsidRDefault="002D2248" w:rsidP="002D2248">
      <w:pPr>
        <w:rPr>
          <w:b/>
          <w:sz w:val="22"/>
          <w:szCs w:val="22"/>
          <w:u w:val="single"/>
        </w:rPr>
      </w:pPr>
    </w:p>
    <w:p w14:paraId="1C03BCF5" w14:textId="77777777" w:rsidR="002D2248" w:rsidRPr="00060F31" w:rsidRDefault="002D2248" w:rsidP="002D2248">
      <w:pPr>
        <w:rPr>
          <w:b/>
          <w:sz w:val="22"/>
          <w:szCs w:val="22"/>
          <w:u w:val="single"/>
        </w:rPr>
      </w:pPr>
    </w:p>
    <w:sectPr w:rsidR="002D2248" w:rsidRPr="00060F31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02"/>
    <w:rsid w:val="00060F31"/>
    <w:rsid w:val="000A7318"/>
    <w:rsid w:val="00110319"/>
    <w:rsid w:val="001666D9"/>
    <w:rsid w:val="0017362E"/>
    <w:rsid w:val="001D21E5"/>
    <w:rsid w:val="002D2248"/>
    <w:rsid w:val="002D614F"/>
    <w:rsid w:val="00431530"/>
    <w:rsid w:val="00566417"/>
    <w:rsid w:val="007C1F76"/>
    <w:rsid w:val="00801D1E"/>
    <w:rsid w:val="009030D6"/>
    <w:rsid w:val="009D0A65"/>
    <w:rsid w:val="00C421DA"/>
    <w:rsid w:val="00C71171"/>
    <w:rsid w:val="00C871F7"/>
    <w:rsid w:val="00CD6643"/>
    <w:rsid w:val="00D254EA"/>
    <w:rsid w:val="00D422A0"/>
    <w:rsid w:val="00D875E8"/>
    <w:rsid w:val="00D90C80"/>
    <w:rsid w:val="00EC6C13"/>
    <w:rsid w:val="00F92802"/>
    <w:rsid w:val="00FE04DC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6AC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2023-02-09T15:39:00Z</dcterms:created>
  <dcterms:modified xsi:type="dcterms:W3CDTF">2023-02-09T15:39:00Z</dcterms:modified>
</cp:coreProperties>
</file>